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3BDD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7B9D4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沉降观测委托单</w:t>
      </w:r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38"/>
        <w:gridCol w:w="2631"/>
        <w:gridCol w:w="1213"/>
        <w:gridCol w:w="4101"/>
      </w:tblGrid>
      <w:tr w14:paraId="12F8694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28F4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388E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3910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E49C1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71C49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55854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3F46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2D1E19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606E5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EC21C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8B8F2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22E4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B38C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3F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066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08F6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34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82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06D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3FC99C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7351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BB1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0A81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5265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40F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A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勘察单位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F8A1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3A43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F9B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5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设计单位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A0EE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BE7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1CE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3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施工单位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2080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64BB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720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CE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监理单位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D4C4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02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6B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35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见证单位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1C0E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450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见证人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B5E6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141D2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2A4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0B5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结构及层数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16A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CA2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建筑面积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23DF3C2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69A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FB3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1F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00258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7E8C574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491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4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56CB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799C1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DE56D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6DAC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A71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检测项目、范围和要求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178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D088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606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40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0CCF49B"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CE7B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6D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55ED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委托检验项目是否有争议：□是  □否       是否有变更：□是  □否</w:t>
            </w:r>
          </w:p>
          <w:p w14:paraId="57F86F3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是否检测过：□是  □否                   是否诉讼法律：□是  □否</w:t>
            </w:r>
          </w:p>
        </w:tc>
      </w:tr>
      <w:tr w14:paraId="57F474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68C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22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1A36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□邮寄       □自取</w:t>
            </w:r>
          </w:p>
        </w:tc>
      </w:tr>
      <w:tr w14:paraId="5ADFB9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747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D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94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785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4ADCC7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444B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E06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ED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□普票       □专票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342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0F70D4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4F0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88AE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02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A15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94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BA39F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2F6AD4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B1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A8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5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D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7FFB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B1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232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77653AF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1752E5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28C6C3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D1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3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9BF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23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经办日期</w:t>
            </w:r>
          </w:p>
        </w:tc>
        <w:tc>
          <w:tcPr>
            <w:tcW w:w="20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4CD59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A3AAEAC"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41D84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安徽省淮南市山南新区丰岩驾校西侧650米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3E6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3E6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：</w:t>
    </w:r>
    <w:r>
      <w:rPr>
        <w:rFonts w:hint="eastAsia"/>
        <w:lang w:val="en-US" w:eastAsia="zh-CN"/>
      </w:rPr>
      <w:t>0554-6677920</w:t>
    </w:r>
    <w:r>
      <w:rPr>
        <w:rFonts w:hint="eastAsia"/>
      </w:rPr>
      <w:t xml:space="preserve">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8030">
    <w:pPr>
      <w:pStyle w:val="3"/>
      <w:ind w:firstLine="2520" w:firstLineChars="1200"/>
      <w:jc w:val="right"/>
    </w:pPr>
    <w:r>
      <w:rPr>
        <w:rFonts w:hint="eastAsia"/>
        <w:sz w:val="21"/>
        <w:szCs w:val="21"/>
      </w:rPr>
      <w:t xml:space="preserve">RFPF003-01-hn-25                   </w:t>
    </w:r>
  </w:p>
  <w:p w14:paraId="32477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1"/>
    <w:rsid w:val="000476B1"/>
    <w:rsid w:val="00066EBC"/>
    <w:rsid w:val="00176771"/>
    <w:rsid w:val="002E038C"/>
    <w:rsid w:val="003517E1"/>
    <w:rsid w:val="00364767"/>
    <w:rsid w:val="00451E04"/>
    <w:rsid w:val="00465806"/>
    <w:rsid w:val="00481283"/>
    <w:rsid w:val="004D299D"/>
    <w:rsid w:val="005D2854"/>
    <w:rsid w:val="00B97AE1"/>
    <w:rsid w:val="00BA7CA7"/>
    <w:rsid w:val="00D22F68"/>
    <w:rsid w:val="0131436A"/>
    <w:rsid w:val="014A4B87"/>
    <w:rsid w:val="019F1377"/>
    <w:rsid w:val="01E7687A"/>
    <w:rsid w:val="0204742C"/>
    <w:rsid w:val="0288005D"/>
    <w:rsid w:val="02E21F95"/>
    <w:rsid w:val="0337738D"/>
    <w:rsid w:val="033E696D"/>
    <w:rsid w:val="035E0DBD"/>
    <w:rsid w:val="03912F41"/>
    <w:rsid w:val="03FD4132"/>
    <w:rsid w:val="0410166C"/>
    <w:rsid w:val="042E253E"/>
    <w:rsid w:val="04497378"/>
    <w:rsid w:val="09572537"/>
    <w:rsid w:val="0ACA0AE6"/>
    <w:rsid w:val="0ACB4F8A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E3746E5"/>
    <w:rsid w:val="0EC266A4"/>
    <w:rsid w:val="0EFA4090"/>
    <w:rsid w:val="0F296723"/>
    <w:rsid w:val="0F300654"/>
    <w:rsid w:val="1010343F"/>
    <w:rsid w:val="10353E29"/>
    <w:rsid w:val="104355C3"/>
    <w:rsid w:val="104F21BA"/>
    <w:rsid w:val="10973B61"/>
    <w:rsid w:val="10DE52EC"/>
    <w:rsid w:val="11F33019"/>
    <w:rsid w:val="121D602C"/>
    <w:rsid w:val="124473D0"/>
    <w:rsid w:val="129640D0"/>
    <w:rsid w:val="12C549B5"/>
    <w:rsid w:val="136A730B"/>
    <w:rsid w:val="13877EBC"/>
    <w:rsid w:val="142C636E"/>
    <w:rsid w:val="154C316C"/>
    <w:rsid w:val="15BD7BC5"/>
    <w:rsid w:val="15DA289D"/>
    <w:rsid w:val="16934BC0"/>
    <w:rsid w:val="1759391E"/>
    <w:rsid w:val="17BE19D3"/>
    <w:rsid w:val="17FC2CC4"/>
    <w:rsid w:val="18615571"/>
    <w:rsid w:val="187C5B16"/>
    <w:rsid w:val="18BF3C55"/>
    <w:rsid w:val="190D676E"/>
    <w:rsid w:val="193C7053"/>
    <w:rsid w:val="198C4E4B"/>
    <w:rsid w:val="19C5529B"/>
    <w:rsid w:val="19C92FDD"/>
    <w:rsid w:val="1A366198"/>
    <w:rsid w:val="1AFE48C4"/>
    <w:rsid w:val="1B0F622D"/>
    <w:rsid w:val="1C203214"/>
    <w:rsid w:val="1C605806"/>
    <w:rsid w:val="1C6E5449"/>
    <w:rsid w:val="1DC27A41"/>
    <w:rsid w:val="1E116D00"/>
    <w:rsid w:val="1E450758"/>
    <w:rsid w:val="1F136AA8"/>
    <w:rsid w:val="1F7C289F"/>
    <w:rsid w:val="1FA63478"/>
    <w:rsid w:val="20F21700"/>
    <w:rsid w:val="216E446A"/>
    <w:rsid w:val="216E7FC6"/>
    <w:rsid w:val="225C42C2"/>
    <w:rsid w:val="225E003A"/>
    <w:rsid w:val="2268710B"/>
    <w:rsid w:val="231F42C2"/>
    <w:rsid w:val="24B16B47"/>
    <w:rsid w:val="24F9229C"/>
    <w:rsid w:val="253475A2"/>
    <w:rsid w:val="253F05F7"/>
    <w:rsid w:val="2545042B"/>
    <w:rsid w:val="25517DC7"/>
    <w:rsid w:val="25844F98"/>
    <w:rsid w:val="25F82554"/>
    <w:rsid w:val="261A48CD"/>
    <w:rsid w:val="26296BB1"/>
    <w:rsid w:val="28CE412B"/>
    <w:rsid w:val="2909602D"/>
    <w:rsid w:val="29A749BD"/>
    <w:rsid w:val="29DD3F3B"/>
    <w:rsid w:val="29E033E9"/>
    <w:rsid w:val="2A3429AF"/>
    <w:rsid w:val="2A4F4C9C"/>
    <w:rsid w:val="2A612DBE"/>
    <w:rsid w:val="2A8B3997"/>
    <w:rsid w:val="2B4A5600"/>
    <w:rsid w:val="2B7D59D5"/>
    <w:rsid w:val="2BEA0B91"/>
    <w:rsid w:val="2BF57C61"/>
    <w:rsid w:val="2C8C39F6"/>
    <w:rsid w:val="2E19750B"/>
    <w:rsid w:val="2E782484"/>
    <w:rsid w:val="2F0C687D"/>
    <w:rsid w:val="302F3016"/>
    <w:rsid w:val="31AD0696"/>
    <w:rsid w:val="32C65EB4"/>
    <w:rsid w:val="33574D5E"/>
    <w:rsid w:val="336701E6"/>
    <w:rsid w:val="338C31D7"/>
    <w:rsid w:val="33AD2BD0"/>
    <w:rsid w:val="33CB0327"/>
    <w:rsid w:val="34BD4D58"/>
    <w:rsid w:val="34F9043A"/>
    <w:rsid w:val="3546508A"/>
    <w:rsid w:val="357228B2"/>
    <w:rsid w:val="35BC70FA"/>
    <w:rsid w:val="35C6441D"/>
    <w:rsid w:val="362D624A"/>
    <w:rsid w:val="36B204FD"/>
    <w:rsid w:val="38C033A5"/>
    <w:rsid w:val="392E47B3"/>
    <w:rsid w:val="39504729"/>
    <w:rsid w:val="3AB14CEA"/>
    <w:rsid w:val="3AC0768C"/>
    <w:rsid w:val="3B4E14F1"/>
    <w:rsid w:val="3B776FDB"/>
    <w:rsid w:val="3BE70C49"/>
    <w:rsid w:val="3C406CD7"/>
    <w:rsid w:val="3CA27965"/>
    <w:rsid w:val="3DA94408"/>
    <w:rsid w:val="3EF776C2"/>
    <w:rsid w:val="3F9B2F92"/>
    <w:rsid w:val="40371ECC"/>
    <w:rsid w:val="41171FD0"/>
    <w:rsid w:val="412169AB"/>
    <w:rsid w:val="414D61AA"/>
    <w:rsid w:val="417F52D8"/>
    <w:rsid w:val="41990C37"/>
    <w:rsid w:val="423A5712"/>
    <w:rsid w:val="42664FBD"/>
    <w:rsid w:val="429F5DD9"/>
    <w:rsid w:val="440225FD"/>
    <w:rsid w:val="4469669F"/>
    <w:rsid w:val="45703A5D"/>
    <w:rsid w:val="45A8392D"/>
    <w:rsid w:val="45B918A8"/>
    <w:rsid w:val="464A0752"/>
    <w:rsid w:val="46F26E20"/>
    <w:rsid w:val="47024B89"/>
    <w:rsid w:val="476E221E"/>
    <w:rsid w:val="47BC742D"/>
    <w:rsid w:val="48282BA0"/>
    <w:rsid w:val="488167F4"/>
    <w:rsid w:val="48B06F92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C1304F8"/>
    <w:rsid w:val="4CA74208"/>
    <w:rsid w:val="4D4330E2"/>
    <w:rsid w:val="4DCA38A9"/>
    <w:rsid w:val="4DD46F36"/>
    <w:rsid w:val="4E65437B"/>
    <w:rsid w:val="4E8A2033"/>
    <w:rsid w:val="4ECE1439"/>
    <w:rsid w:val="50041972"/>
    <w:rsid w:val="513B13C3"/>
    <w:rsid w:val="51B353FD"/>
    <w:rsid w:val="52903990"/>
    <w:rsid w:val="53204D14"/>
    <w:rsid w:val="534F1156"/>
    <w:rsid w:val="536C7F5A"/>
    <w:rsid w:val="537D2167"/>
    <w:rsid w:val="542A4F85"/>
    <w:rsid w:val="542C1497"/>
    <w:rsid w:val="54A35BFD"/>
    <w:rsid w:val="556C4241"/>
    <w:rsid w:val="55FA2C6E"/>
    <w:rsid w:val="56CB4F97"/>
    <w:rsid w:val="574D1E50"/>
    <w:rsid w:val="57A04676"/>
    <w:rsid w:val="58331046"/>
    <w:rsid w:val="583628E4"/>
    <w:rsid w:val="58AB32D2"/>
    <w:rsid w:val="58B00E28"/>
    <w:rsid w:val="593E5EF4"/>
    <w:rsid w:val="594554D5"/>
    <w:rsid w:val="5A7F4A16"/>
    <w:rsid w:val="5ABF4E13"/>
    <w:rsid w:val="5B637E94"/>
    <w:rsid w:val="5B6634E0"/>
    <w:rsid w:val="5B6A77A0"/>
    <w:rsid w:val="5B847E0E"/>
    <w:rsid w:val="5B8F0C89"/>
    <w:rsid w:val="5B995664"/>
    <w:rsid w:val="5CB564CD"/>
    <w:rsid w:val="5CD728E8"/>
    <w:rsid w:val="5D404E6F"/>
    <w:rsid w:val="5DDC3F2E"/>
    <w:rsid w:val="5DE51034"/>
    <w:rsid w:val="5DEA03F9"/>
    <w:rsid w:val="5E4A0D32"/>
    <w:rsid w:val="5E850121"/>
    <w:rsid w:val="5EAC56AE"/>
    <w:rsid w:val="5EAE58CA"/>
    <w:rsid w:val="5EE4309A"/>
    <w:rsid w:val="5EFD5F0A"/>
    <w:rsid w:val="5F8623A3"/>
    <w:rsid w:val="5FDE3F8D"/>
    <w:rsid w:val="60402552"/>
    <w:rsid w:val="60C27BFE"/>
    <w:rsid w:val="613B0F6B"/>
    <w:rsid w:val="62FF66F4"/>
    <w:rsid w:val="6347009B"/>
    <w:rsid w:val="634C7460"/>
    <w:rsid w:val="646B1B68"/>
    <w:rsid w:val="64C81019"/>
    <w:rsid w:val="65075D34"/>
    <w:rsid w:val="65905D2A"/>
    <w:rsid w:val="65CB77CD"/>
    <w:rsid w:val="66A17AC3"/>
    <w:rsid w:val="66AC463A"/>
    <w:rsid w:val="681B1905"/>
    <w:rsid w:val="694B70DB"/>
    <w:rsid w:val="69E2590F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3E606B"/>
    <w:rsid w:val="6D980B70"/>
    <w:rsid w:val="6D9D5469"/>
    <w:rsid w:val="6DD54C21"/>
    <w:rsid w:val="6E9028F6"/>
    <w:rsid w:val="6EA13A6A"/>
    <w:rsid w:val="6ECE1671"/>
    <w:rsid w:val="6EDF14E0"/>
    <w:rsid w:val="705D2071"/>
    <w:rsid w:val="709B37D5"/>
    <w:rsid w:val="70D171F6"/>
    <w:rsid w:val="723D0FE7"/>
    <w:rsid w:val="724F7A1F"/>
    <w:rsid w:val="72B1108D"/>
    <w:rsid w:val="7379604F"/>
    <w:rsid w:val="73E62FB9"/>
    <w:rsid w:val="74126DBD"/>
    <w:rsid w:val="74A7099A"/>
    <w:rsid w:val="754937FF"/>
    <w:rsid w:val="75807D03"/>
    <w:rsid w:val="76120095"/>
    <w:rsid w:val="76742AFE"/>
    <w:rsid w:val="76A0145A"/>
    <w:rsid w:val="76F75CFA"/>
    <w:rsid w:val="772B58B2"/>
    <w:rsid w:val="774820F5"/>
    <w:rsid w:val="78680440"/>
    <w:rsid w:val="78D67AA0"/>
    <w:rsid w:val="79346574"/>
    <w:rsid w:val="794E7636"/>
    <w:rsid w:val="79660E24"/>
    <w:rsid w:val="7A2111EE"/>
    <w:rsid w:val="7AE64F19"/>
    <w:rsid w:val="7B015513"/>
    <w:rsid w:val="7B845591"/>
    <w:rsid w:val="7BBF481B"/>
    <w:rsid w:val="7BF1074D"/>
    <w:rsid w:val="7C1728A9"/>
    <w:rsid w:val="7D3134F6"/>
    <w:rsid w:val="7D423956"/>
    <w:rsid w:val="7D761851"/>
    <w:rsid w:val="7D971A5F"/>
    <w:rsid w:val="7DFF35F5"/>
    <w:rsid w:val="7E066731"/>
    <w:rsid w:val="7F4F235A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333</Characters>
  <Lines>4</Lines>
  <Paragraphs>1</Paragraphs>
  <TotalTime>0</TotalTime>
  <ScaleCrop>false</ScaleCrop>
  <LinksUpToDate>false</LinksUpToDate>
  <CharactersWithSpaces>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随便你</cp:lastModifiedBy>
  <cp:lastPrinted>2024-11-26T08:49:00Z</cp:lastPrinted>
  <dcterms:modified xsi:type="dcterms:W3CDTF">2025-06-27T08:08:26Z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eyJoZGlkIjoiODMwYzVjYjkyZTczYjk0OGMyNjZiOWE3Y2E0ZDlhNWUiLCJ1c2VySWQiOiI0NDc1NzE2ODIifQ==</vt:lpwstr>
  </property>
</Properties>
</file>