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F5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hAnsi="宋体"/>
          <w:spacing w:val="34"/>
          <w:kern w:val="0"/>
          <w:sz w:val="30"/>
          <w:szCs w:val="30"/>
        </w:rPr>
      </w:pPr>
      <w:r>
        <w:rPr>
          <w:rFonts w:hint="eastAsia" w:hAnsi="宋体"/>
          <w:spacing w:val="34"/>
          <w:kern w:val="0"/>
          <w:sz w:val="30"/>
          <w:szCs w:val="30"/>
        </w:rPr>
        <w:t>安徽建工检测科技集团有限公司</w:t>
      </w:r>
    </w:p>
    <w:p w14:paraId="67FB6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36"/>
        </w:rPr>
        <w:t>护栏现场荷载</w:t>
      </w:r>
      <w:bookmarkStart w:id="0" w:name="_GoBack"/>
      <w:bookmarkEnd w:id="0"/>
      <w:r>
        <w:rPr>
          <w:rFonts w:hint="eastAsia"/>
          <w:b/>
          <w:bCs/>
          <w:sz w:val="36"/>
        </w:rPr>
        <w:t>试验</w:t>
      </w:r>
      <w:r>
        <w:rPr>
          <w:rFonts w:hint="eastAsia"/>
          <w:b/>
          <w:sz w:val="36"/>
          <w:szCs w:val="36"/>
          <w:lang w:val="en-US" w:eastAsia="zh-CN"/>
        </w:rPr>
        <w:t>检测委托单</w:t>
      </w:r>
    </w:p>
    <w:tbl>
      <w:tblPr>
        <w:tblStyle w:val="4"/>
        <w:tblW w:w="4999" w:type="pct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25"/>
        <w:gridCol w:w="3344"/>
        <w:gridCol w:w="1401"/>
        <w:gridCol w:w="1197"/>
        <w:gridCol w:w="1943"/>
      </w:tblGrid>
      <w:tr w14:paraId="4EBED71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8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委托信息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E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委托单位</w:t>
            </w:r>
          </w:p>
        </w:tc>
        <w:tc>
          <w:tcPr>
            <w:tcW w:w="235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9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DF66A7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委托日期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1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6BFF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C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CA3654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委托/联系人</w:t>
            </w:r>
          </w:p>
        </w:tc>
        <w:tc>
          <w:tcPr>
            <w:tcW w:w="235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1A689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15F595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B3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D6206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9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B2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A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F3858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C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F5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工程地址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82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0ABE2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5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61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06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B2D8A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44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57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勘察单位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E5C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D6DAE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A3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41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设计单位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50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8A3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12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1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5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917EB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5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6F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EC6F8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8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1E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353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7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E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见证人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1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5C7C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65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591E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栏杆制作单位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8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9FC85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5C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3E46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11"/>
                <w:sz w:val="21"/>
                <w:szCs w:val="21"/>
                <w:lang w:val="en-US" w:eastAsia="zh-CN"/>
              </w:rPr>
              <w:t>栏杆安装单位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6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A1AB9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97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66A9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规格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2A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护栏高度：             两立柱间距：</w:t>
            </w:r>
          </w:p>
        </w:tc>
      </w:tr>
      <w:tr w14:paraId="4E31F63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1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检测要求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B0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检测类别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6CB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□委托检测  □见证检测  □监督抽检  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是否原位检测</w:t>
            </w:r>
            <w:r>
              <w:rPr>
                <w:rFonts w:hint="eastAsia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1B6BD11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9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D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委托原因</w:t>
            </w:r>
          </w:p>
          <w:p w14:paraId="610C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(存在的问题)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100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7847DB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EF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CBD8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工程部位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2F4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62EA0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C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82B5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17"/>
                <w:sz w:val="21"/>
                <w:szCs w:val="21"/>
              </w:rPr>
              <w:t>检测项目、范围和要求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08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77CFBE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3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0A0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检测依据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B17938">
            <w:pPr>
              <w:tabs>
                <w:tab w:val="left" w:pos="5312"/>
              </w:tabs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3F7C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1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7" w:type="pct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5AF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委托检测项目是否有争议：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是    □否        是否有变更：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□是  □否</w:t>
            </w:r>
          </w:p>
          <w:p w14:paraId="46EA4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是否检测过：            □是    □否        是否诉讼法律：□是  □否</w:t>
            </w:r>
          </w:p>
        </w:tc>
      </w:tr>
      <w:tr w14:paraId="396C118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92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交付信息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1CC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报告发放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48E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邮寄   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自取</w:t>
            </w:r>
          </w:p>
        </w:tc>
      </w:tr>
      <w:tr w14:paraId="754E2F2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1E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D701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邮寄地址</w:t>
            </w:r>
          </w:p>
        </w:tc>
        <w:tc>
          <w:tcPr>
            <w:tcW w:w="391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7FE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收件人及电话：                收件地址：</w:t>
            </w:r>
          </w:p>
        </w:tc>
      </w:tr>
      <w:tr w14:paraId="23DCCC7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25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4748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开票类型</w:t>
            </w:r>
          </w:p>
        </w:tc>
        <w:tc>
          <w:tcPr>
            <w:tcW w:w="165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AB8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普票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专票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26F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电子发票</w:t>
            </w:r>
          </w:p>
          <w:p w14:paraId="757E90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收取邮箱</w:t>
            </w:r>
          </w:p>
        </w:tc>
        <w:tc>
          <w:tcPr>
            <w:tcW w:w="1557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D40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C52E59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2C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其他信息</w:t>
            </w:r>
          </w:p>
        </w:tc>
        <w:tc>
          <w:tcPr>
            <w:tcW w:w="4667" w:type="pct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82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/>
                <w:sz w:val="21"/>
                <w:szCs w:val="21"/>
              </w:rPr>
            </w:pPr>
          </w:p>
        </w:tc>
      </w:tr>
      <w:tr w14:paraId="3B046B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0F8B3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以上信息由委托方填写</w:t>
            </w:r>
            <w:r>
              <w:rPr>
                <w:rFonts w:hint="eastAsia" w:hAnsi="宋体"/>
                <w:b/>
                <w:sz w:val="21"/>
                <w:szCs w:val="21"/>
              </w:rPr>
              <w:t>，委托</w:t>
            </w:r>
            <w:r>
              <w:rPr>
                <w:rFonts w:hAnsi="宋体"/>
                <w:b/>
                <w:sz w:val="21"/>
                <w:szCs w:val="21"/>
              </w:rPr>
              <w:t>人应对其提供的资料、信息的真实性和准确性负责</w:t>
            </w:r>
          </w:p>
        </w:tc>
      </w:tr>
      <w:tr w14:paraId="0E8ACFA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AD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工程编号</w:t>
            </w:r>
          </w:p>
        </w:tc>
        <w:tc>
          <w:tcPr>
            <w:tcW w:w="16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25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15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委托编号</w:t>
            </w:r>
          </w:p>
        </w:tc>
        <w:tc>
          <w:tcPr>
            <w:tcW w:w="1557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1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/>
                <w:sz w:val="21"/>
                <w:szCs w:val="21"/>
              </w:rPr>
            </w:pPr>
          </w:p>
        </w:tc>
      </w:tr>
      <w:tr w14:paraId="1B3EC3A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9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检测费用</w:t>
            </w:r>
          </w:p>
        </w:tc>
        <w:tc>
          <w:tcPr>
            <w:tcW w:w="4667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4B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□合同约定   （合同编号：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   合同总价：          元，本次费用：      元 ）  </w:t>
            </w:r>
          </w:p>
          <w:p w14:paraId="5890F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□双方约定（费用：         元） </w:t>
            </w:r>
          </w:p>
          <w:p w14:paraId="5B37B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 xml:space="preserve">付款单位：                         </w:t>
            </w:r>
          </w:p>
        </w:tc>
      </w:tr>
      <w:tr w14:paraId="6A3F6CD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D2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经办人</w:t>
            </w:r>
          </w:p>
        </w:tc>
        <w:tc>
          <w:tcPr>
            <w:tcW w:w="16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24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A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557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7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2687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34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E529D">
    <w:pPr>
      <w:pStyle w:val="2"/>
      <w:rPr>
        <w:rFonts w:hint="eastAsia"/>
        <w:sz w:val="18"/>
        <w:szCs w:val="18"/>
        <w:lang w:val="en-US" w:eastAsia="zh-CN"/>
      </w:rPr>
    </w:pPr>
    <w:r>
      <w:rPr>
        <w:rFonts w:hint="eastAsia"/>
      </w:rPr>
      <w:t>公司地址：</w:t>
    </w:r>
    <w:r>
      <w:rPr>
        <w:rFonts w:hint="eastAsia"/>
        <w:lang w:val="en-US" w:eastAsia="zh-CN"/>
      </w:rPr>
      <w:t xml:space="preserve">安徽省合肥市蜀山区山湖路567号  </w:t>
    </w:r>
    <w:r>
      <w:rPr>
        <w:rFonts w:hint="eastAsia"/>
      </w:rPr>
      <w:t xml:space="preserve">           服务电话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BEAE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BEAE4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  <w:lang w:val="en-US" w:eastAsia="zh-CN"/>
      </w:rPr>
      <w:t>：</w:t>
    </w:r>
  </w:p>
  <w:p w14:paraId="3FA5A135">
    <w:pPr>
      <w:pStyle w:val="2"/>
      <w:rPr>
        <w:rFonts w:hint="default"/>
        <w:lang w:val="en-US" w:eastAsia="zh-CN"/>
      </w:rPr>
    </w:pPr>
    <w:r>
      <w:rPr>
        <w:rFonts w:hint="eastAsia"/>
        <w:sz w:val="18"/>
        <w:szCs w:val="18"/>
        <w:lang w:val="en-US" w:eastAsia="zh-CN"/>
      </w:rPr>
      <w:t>实施日期：2025年2月1日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41B88">
    <w:pPr>
      <w:pStyle w:val="3"/>
      <w:ind w:firstLine="2310" w:firstLineChars="1100"/>
      <w:jc w:val="right"/>
    </w:pPr>
    <w:r>
      <w:rPr>
        <w:rFonts w:hint="eastAsia" w:ascii="Times New Roman" w:hAnsi="Times New Roman"/>
        <w:sz w:val="21"/>
        <w:szCs w:val="21"/>
        <w:lang w:val="en-US" w:eastAsia="zh-CN"/>
      </w:rPr>
      <w:t xml:space="preserve">              </w:t>
    </w:r>
    <w:r>
      <w:rPr>
        <w:rFonts w:hint="eastAsia"/>
        <w:sz w:val="21"/>
        <w:szCs w:val="21"/>
        <w:lang w:val="en-US" w:eastAsia="zh-CN"/>
      </w:rPr>
      <w:t xml:space="preserve">   </w:t>
    </w:r>
    <w:r>
      <w:rPr>
        <w:rFonts w:hint="eastAsia" w:ascii="Times New Roman" w:hAnsi="Times New Roman"/>
        <w:sz w:val="21"/>
        <w:szCs w:val="21"/>
        <w:lang w:val="en-US" w:eastAsia="zh-CN"/>
      </w:rPr>
      <w:t xml:space="preserve">         </w:t>
    </w:r>
    <w:r>
      <w:rPr>
        <w:rFonts w:hint="eastAsia"/>
        <w:sz w:val="21"/>
        <w:szCs w:val="21"/>
        <w:lang w:val="en-US" w:eastAsia="zh-CN"/>
      </w:rPr>
      <w:t xml:space="preserve">                           </w:t>
    </w:r>
    <w:r>
      <w:rPr>
        <w:rFonts w:hint="eastAsia"/>
        <w:sz w:val="21"/>
        <w:szCs w:val="21"/>
      </w:rPr>
      <w:t>RF/PF003-01-</w:t>
    </w:r>
    <w:r>
      <w:rPr>
        <w:rFonts w:hint="eastAsia"/>
        <w:sz w:val="21"/>
        <w:szCs w:val="21"/>
        <w:lang w:val="en-US" w:eastAsia="zh-CN"/>
      </w:rPr>
      <w:t>TY20</w:t>
    </w:r>
    <w:r>
      <w:rPr>
        <w:rFonts w:hint="eastAsia" w:ascii="Times New Roman" w:hAnsi="Times New Roman"/>
        <w:sz w:val="21"/>
        <w:szCs w:val="21"/>
        <w:lang w:val="en-US" w:eastAsia="zh-CN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TI3YWVhMmU0MTM3NTM0ZTQwYTk0NjdhODQ3MTEifQ=="/>
  </w:docVars>
  <w:rsids>
    <w:rsidRoot w:val="00000000"/>
    <w:rsid w:val="002630BB"/>
    <w:rsid w:val="00661709"/>
    <w:rsid w:val="008F6EB2"/>
    <w:rsid w:val="00B05765"/>
    <w:rsid w:val="00CD51DD"/>
    <w:rsid w:val="00F81A7D"/>
    <w:rsid w:val="01CA137F"/>
    <w:rsid w:val="022C5D10"/>
    <w:rsid w:val="02D07464"/>
    <w:rsid w:val="030A0A85"/>
    <w:rsid w:val="0337738D"/>
    <w:rsid w:val="033F6241"/>
    <w:rsid w:val="03661A20"/>
    <w:rsid w:val="03832AC5"/>
    <w:rsid w:val="03DE3CAC"/>
    <w:rsid w:val="054B5371"/>
    <w:rsid w:val="069D39AB"/>
    <w:rsid w:val="070E2AFA"/>
    <w:rsid w:val="07AD40C1"/>
    <w:rsid w:val="080F08D8"/>
    <w:rsid w:val="08200168"/>
    <w:rsid w:val="08236132"/>
    <w:rsid w:val="08E04023"/>
    <w:rsid w:val="09641AA1"/>
    <w:rsid w:val="09AD2669"/>
    <w:rsid w:val="09E85885"/>
    <w:rsid w:val="0A1B3564"/>
    <w:rsid w:val="0A2D1898"/>
    <w:rsid w:val="0A2F0DBE"/>
    <w:rsid w:val="0A310FDA"/>
    <w:rsid w:val="0A79472F"/>
    <w:rsid w:val="0AF67B2D"/>
    <w:rsid w:val="0B2823DD"/>
    <w:rsid w:val="0B2D79F3"/>
    <w:rsid w:val="0B786794"/>
    <w:rsid w:val="0D10137A"/>
    <w:rsid w:val="0D735465"/>
    <w:rsid w:val="0DAF0B93"/>
    <w:rsid w:val="0DC91529"/>
    <w:rsid w:val="0DD73C46"/>
    <w:rsid w:val="0E0A5DCA"/>
    <w:rsid w:val="0E15476E"/>
    <w:rsid w:val="0E3746E5"/>
    <w:rsid w:val="0E912047"/>
    <w:rsid w:val="0EC73CBB"/>
    <w:rsid w:val="0F451DAA"/>
    <w:rsid w:val="0F4C3E64"/>
    <w:rsid w:val="0FB83603"/>
    <w:rsid w:val="0FBA737B"/>
    <w:rsid w:val="106B4B1A"/>
    <w:rsid w:val="10973B61"/>
    <w:rsid w:val="10A5002C"/>
    <w:rsid w:val="10BC578F"/>
    <w:rsid w:val="114E109E"/>
    <w:rsid w:val="116C0B49"/>
    <w:rsid w:val="11B81FE1"/>
    <w:rsid w:val="124F46F3"/>
    <w:rsid w:val="12842AC7"/>
    <w:rsid w:val="129640D0"/>
    <w:rsid w:val="137361BF"/>
    <w:rsid w:val="13737F6D"/>
    <w:rsid w:val="13A7230D"/>
    <w:rsid w:val="140212F1"/>
    <w:rsid w:val="140F26DD"/>
    <w:rsid w:val="14504752"/>
    <w:rsid w:val="14D10E5C"/>
    <w:rsid w:val="153C1C6E"/>
    <w:rsid w:val="15475B55"/>
    <w:rsid w:val="15A77A54"/>
    <w:rsid w:val="160C28FB"/>
    <w:rsid w:val="16210154"/>
    <w:rsid w:val="163F682C"/>
    <w:rsid w:val="165027E8"/>
    <w:rsid w:val="16674575"/>
    <w:rsid w:val="17342F98"/>
    <w:rsid w:val="179D652B"/>
    <w:rsid w:val="17B46DA6"/>
    <w:rsid w:val="17BE19D3"/>
    <w:rsid w:val="18277578"/>
    <w:rsid w:val="18514CA4"/>
    <w:rsid w:val="185632CE"/>
    <w:rsid w:val="186B3FEE"/>
    <w:rsid w:val="18756535"/>
    <w:rsid w:val="190D00D9"/>
    <w:rsid w:val="19151ABF"/>
    <w:rsid w:val="193014AB"/>
    <w:rsid w:val="197C1B46"/>
    <w:rsid w:val="19D63004"/>
    <w:rsid w:val="19F93196"/>
    <w:rsid w:val="1A101B05"/>
    <w:rsid w:val="1A512FD2"/>
    <w:rsid w:val="1AAA261B"/>
    <w:rsid w:val="1AFE48C4"/>
    <w:rsid w:val="1B267FBB"/>
    <w:rsid w:val="1BA809D0"/>
    <w:rsid w:val="1BE22134"/>
    <w:rsid w:val="1BE55780"/>
    <w:rsid w:val="1C6E5449"/>
    <w:rsid w:val="1CF0262F"/>
    <w:rsid w:val="1CF739BD"/>
    <w:rsid w:val="1E876FC3"/>
    <w:rsid w:val="1E9B481C"/>
    <w:rsid w:val="1F0E4FEE"/>
    <w:rsid w:val="1F136AA8"/>
    <w:rsid w:val="1F9000F9"/>
    <w:rsid w:val="1FA15E62"/>
    <w:rsid w:val="1FF00B97"/>
    <w:rsid w:val="20B63B8F"/>
    <w:rsid w:val="2116462E"/>
    <w:rsid w:val="213827F6"/>
    <w:rsid w:val="21B003F7"/>
    <w:rsid w:val="234B6811"/>
    <w:rsid w:val="2423778D"/>
    <w:rsid w:val="249C309C"/>
    <w:rsid w:val="24C3687B"/>
    <w:rsid w:val="253F05F7"/>
    <w:rsid w:val="25FB762A"/>
    <w:rsid w:val="26143832"/>
    <w:rsid w:val="261D1FBA"/>
    <w:rsid w:val="26AF5308"/>
    <w:rsid w:val="26C64400"/>
    <w:rsid w:val="26EA6341"/>
    <w:rsid w:val="27054F28"/>
    <w:rsid w:val="280E42B1"/>
    <w:rsid w:val="2869582A"/>
    <w:rsid w:val="28920A3E"/>
    <w:rsid w:val="289A5B44"/>
    <w:rsid w:val="28C54A49"/>
    <w:rsid w:val="28CE4947"/>
    <w:rsid w:val="2952726E"/>
    <w:rsid w:val="29787C34"/>
    <w:rsid w:val="299D769A"/>
    <w:rsid w:val="29BD299F"/>
    <w:rsid w:val="29CC271C"/>
    <w:rsid w:val="29F80D74"/>
    <w:rsid w:val="2A0616E3"/>
    <w:rsid w:val="2A97233B"/>
    <w:rsid w:val="2B393BF5"/>
    <w:rsid w:val="2B4E7E2C"/>
    <w:rsid w:val="2B6900E6"/>
    <w:rsid w:val="2B7408CF"/>
    <w:rsid w:val="2BB94533"/>
    <w:rsid w:val="2BD650E5"/>
    <w:rsid w:val="2BF57C61"/>
    <w:rsid w:val="2CAD4098"/>
    <w:rsid w:val="2D1C7470"/>
    <w:rsid w:val="2DFB0E33"/>
    <w:rsid w:val="2E913546"/>
    <w:rsid w:val="2F3E386C"/>
    <w:rsid w:val="2FBF0A69"/>
    <w:rsid w:val="2FCC2644"/>
    <w:rsid w:val="2FF26266"/>
    <w:rsid w:val="30894E1C"/>
    <w:rsid w:val="31295CB7"/>
    <w:rsid w:val="313B4368"/>
    <w:rsid w:val="31B639EF"/>
    <w:rsid w:val="31BD2FCF"/>
    <w:rsid w:val="31CF2D03"/>
    <w:rsid w:val="3220530C"/>
    <w:rsid w:val="322070BA"/>
    <w:rsid w:val="329E2BFA"/>
    <w:rsid w:val="32AC094E"/>
    <w:rsid w:val="32E53E60"/>
    <w:rsid w:val="32F04CDF"/>
    <w:rsid w:val="33226E62"/>
    <w:rsid w:val="34907C2C"/>
    <w:rsid w:val="36052FF8"/>
    <w:rsid w:val="366C0B20"/>
    <w:rsid w:val="366D4898"/>
    <w:rsid w:val="36A06A1C"/>
    <w:rsid w:val="36B91493"/>
    <w:rsid w:val="374675C3"/>
    <w:rsid w:val="37C36E66"/>
    <w:rsid w:val="381C086C"/>
    <w:rsid w:val="38961E84"/>
    <w:rsid w:val="38EE36C8"/>
    <w:rsid w:val="392F6A23"/>
    <w:rsid w:val="397523E2"/>
    <w:rsid w:val="39DE0E9A"/>
    <w:rsid w:val="39FE4185"/>
    <w:rsid w:val="3A1A0893"/>
    <w:rsid w:val="3A331955"/>
    <w:rsid w:val="3A461688"/>
    <w:rsid w:val="3A4F49E1"/>
    <w:rsid w:val="3AFD61EB"/>
    <w:rsid w:val="3B0E7078"/>
    <w:rsid w:val="3B9D5C20"/>
    <w:rsid w:val="3BE70C49"/>
    <w:rsid w:val="3BFE55D8"/>
    <w:rsid w:val="3C2105FF"/>
    <w:rsid w:val="3C3C2D43"/>
    <w:rsid w:val="3C406CD7"/>
    <w:rsid w:val="3D144C7D"/>
    <w:rsid w:val="3D954E00"/>
    <w:rsid w:val="3DD05E38"/>
    <w:rsid w:val="3DD75419"/>
    <w:rsid w:val="3E94330A"/>
    <w:rsid w:val="3F11495A"/>
    <w:rsid w:val="3F214472"/>
    <w:rsid w:val="40181D19"/>
    <w:rsid w:val="40A84E4B"/>
    <w:rsid w:val="40FA1029"/>
    <w:rsid w:val="41036525"/>
    <w:rsid w:val="41A43864"/>
    <w:rsid w:val="41D75475"/>
    <w:rsid w:val="421313FF"/>
    <w:rsid w:val="42366486"/>
    <w:rsid w:val="426D634C"/>
    <w:rsid w:val="42FA5706"/>
    <w:rsid w:val="45633A36"/>
    <w:rsid w:val="456C5503"/>
    <w:rsid w:val="466A57AA"/>
    <w:rsid w:val="46C10A14"/>
    <w:rsid w:val="47405BDC"/>
    <w:rsid w:val="47501D98"/>
    <w:rsid w:val="47E744AA"/>
    <w:rsid w:val="481B05F8"/>
    <w:rsid w:val="487B1097"/>
    <w:rsid w:val="48912668"/>
    <w:rsid w:val="49465201"/>
    <w:rsid w:val="49FD6207"/>
    <w:rsid w:val="4A730277"/>
    <w:rsid w:val="4B064A2A"/>
    <w:rsid w:val="4B3443C5"/>
    <w:rsid w:val="4B3B68BB"/>
    <w:rsid w:val="4B4B4D50"/>
    <w:rsid w:val="4BC82845"/>
    <w:rsid w:val="4C024232"/>
    <w:rsid w:val="4CD55219"/>
    <w:rsid w:val="4D096C71"/>
    <w:rsid w:val="4D3F315F"/>
    <w:rsid w:val="4DF06083"/>
    <w:rsid w:val="4E2875CB"/>
    <w:rsid w:val="4E5C3732"/>
    <w:rsid w:val="4E772300"/>
    <w:rsid w:val="4EFA0F67"/>
    <w:rsid w:val="4F1D2EA8"/>
    <w:rsid w:val="50041972"/>
    <w:rsid w:val="502608A0"/>
    <w:rsid w:val="5028092C"/>
    <w:rsid w:val="50406E4E"/>
    <w:rsid w:val="508D7BB9"/>
    <w:rsid w:val="50B11220"/>
    <w:rsid w:val="514B0912"/>
    <w:rsid w:val="517D7B69"/>
    <w:rsid w:val="51A60F32"/>
    <w:rsid w:val="521265C8"/>
    <w:rsid w:val="52AD4542"/>
    <w:rsid w:val="533B3458"/>
    <w:rsid w:val="533B7DA0"/>
    <w:rsid w:val="53905813"/>
    <w:rsid w:val="53A92F5C"/>
    <w:rsid w:val="53EC4BF7"/>
    <w:rsid w:val="543162F7"/>
    <w:rsid w:val="54444A33"/>
    <w:rsid w:val="54DB6D96"/>
    <w:rsid w:val="550210FA"/>
    <w:rsid w:val="555E67A0"/>
    <w:rsid w:val="560E3442"/>
    <w:rsid w:val="56FE711B"/>
    <w:rsid w:val="574B7E86"/>
    <w:rsid w:val="58445001"/>
    <w:rsid w:val="58BA1767"/>
    <w:rsid w:val="597A4A53"/>
    <w:rsid w:val="5987789B"/>
    <w:rsid w:val="5B3B6561"/>
    <w:rsid w:val="5BDD1924"/>
    <w:rsid w:val="5C180C7F"/>
    <w:rsid w:val="5C49708A"/>
    <w:rsid w:val="5C4E46A0"/>
    <w:rsid w:val="5CB564CD"/>
    <w:rsid w:val="5D2D69AC"/>
    <w:rsid w:val="5D3579FC"/>
    <w:rsid w:val="5DF03535"/>
    <w:rsid w:val="5E46024E"/>
    <w:rsid w:val="5E850121"/>
    <w:rsid w:val="5ED510A9"/>
    <w:rsid w:val="5EE017FC"/>
    <w:rsid w:val="5F3062DF"/>
    <w:rsid w:val="5F335DCF"/>
    <w:rsid w:val="5FE80968"/>
    <w:rsid w:val="604F3361"/>
    <w:rsid w:val="60830691"/>
    <w:rsid w:val="609C4205"/>
    <w:rsid w:val="60CC028A"/>
    <w:rsid w:val="613F280A"/>
    <w:rsid w:val="61D80FE8"/>
    <w:rsid w:val="623F6839"/>
    <w:rsid w:val="62EF4CCC"/>
    <w:rsid w:val="63471E49"/>
    <w:rsid w:val="64C81019"/>
    <w:rsid w:val="65622F6B"/>
    <w:rsid w:val="658729D1"/>
    <w:rsid w:val="65B37C6A"/>
    <w:rsid w:val="66552ACF"/>
    <w:rsid w:val="66A870A3"/>
    <w:rsid w:val="66C814F3"/>
    <w:rsid w:val="67490956"/>
    <w:rsid w:val="675A65EF"/>
    <w:rsid w:val="682D5AB2"/>
    <w:rsid w:val="68D73C6F"/>
    <w:rsid w:val="691E53FA"/>
    <w:rsid w:val="6B1D599D"/>
    <w:rsid w:val="6B7632CC"/>
    <w:rsid w:val="6B95409A"/>
    <w:rsid w:val="6BAF67DE"/>
    <w:rsid w:val="6BD44496"/>
    <w:rsid w:val="6BF16DF6"/>
    <w:rsid w:val="6C044D7B"/>
    <w:rsid w:val="6C2B2308"/>
    <w:rsid w:val="6C5A38BB"/>
    <w:rsid w:val="6C8E6D3B"/>
    <w:rsid w:val="6CF748E0"/>
    <w:rsid w:val="6D231231"/>
    <w:rsid w:val="6D237815"/>
    <w:rsid w:val="6D323B6A"/>
    <w:rsid w:val="6D3E606B"/>
    <w:rsid w:val="6D9D5469"/>
    <w:rsid w:val="6DAA1953"/>
    <w:rsid w:val="6DAC7479"/>
    <w:rsid w:val="6DD4077E"/>
    <w:rsid w:val="6ECF78C3"/>
    <w:rsid w:val="706342D9"/>
    <w:rsid w:val="70800F28"/>
    <w:rsid w:val="70B2124A"/>
    <w:rsid w:val="710B7588"/>
    <w:rsid w:val="713C4FB8"/>
    <w:rsid w:val="71593474"/>
    <w:rsid w:val="715C2F64"/>
    <w:rsid w:val="722E6BCD"/>
    <w:rsid w:val="72BA3948"/>
    <w:rsid w:val="72C74D55"/>
    <w:rsid w:val="739509AF"/>
    <w:rsid w:val="73DC62CA"/>
    <w:rsid w:val="74806F69"/>
    <w:rsid w:val="7499002B"/>
    <w:rsid w:val="74D527BF"/>
    <w:rsid w:val="75866801"/>
    <w:rsid w:val="760D6F22"/>
    <w:rsid w:val="76326989"/>
    <w:rsid w:val="76C9109B"/>
    <w:rsid w:val="770374E4"/>
    <w:rsid w:val="77D70144"/>
    <w:rsid w:val="77DE07BB"/>
    <w:rsid w:val="77E3618D"/>
    <w:rsid w:val="78416D7A"/>
    <w:rsid w:val="784F3822"/>
    <w:rsid w:val="78C15F64"/>
    <w:rsid w:val="79660E24"/>
    <w:rsid w:val="799D236B"/>
    <w:rsid w:val="79B002F1"/>
    <w:rsid w:val="7A07200F"/>
    <w:rsid w:val="7A1B0D9B"/>
    <w:rsid w:val="7A6F1F5A"/>
    <w:rsid w:val="7A9809E8"/>
    <w:rsid w:val="7AF44659"/>
    <w:rsid w:val="7AF46434"/>
    <w:rsid w:val="7C324FED"/>
    <w:rsid w:val="7C3B7D31"/>
    <w:rsid w:val="7C792C1C"/>
    <w:rsid w:val="7CE107C1"/>
    <w:rsid w:val="7D3134F6"/>
    <w:rsid w:val="7D9F66B2"/>
    <w:rsid w:val="7DC0487A"/>
    <w:rsid w:val="7DCC327D"/>
    <w:rsid w:val="7E4F632A"/>
    <w:rsid w:val="7E786F03"/>
    <w:rsid w:val="7E977CD1"/>
    <w:rsid w:val="7E9A79FE"/>
    <w:rsid w:val="7FBD7C80"/>
    <w:rsid w:val="7FE707E4"/>
    <w:rsid w:val="7FE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366</Characters>
  <Lines>0</Lines>
  <Paragraphs>0</Paragraphs>
  <TotalTime>0</TotalTime>
  <ScaleCrop>false</ScaleCrop>
  <LinksUpToDate>false</LinksUpToDate>
  <CharactersWithSpaces>532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2024-11-22T10:33:00Z</dcterms:created>
  <dc:creator>Administrator</dc:creator>
  <cp:lastModifiedBy>企业用户_276404591</cp:lastModifiedBy>
  <cp:lastPrinted>2024-11-26T08:30:00Z</cp:lastPrinted>
  <dcterms:modified xsi:type="dcterms:W3CDTF">2025-01-03T08:36:08Z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BE0615044BB24F5A9A8602009ACFC335_13</vt:lpwstr>
  </property>
  <property fmtid="{D5CDD505-2E9C-101B-9397-08002B2CF9AE}" pid="4" name="KSOTemplateDocerSaveRecord">
    <vt:lpwstr>eyJoZGlkIjoiODI1ZGUxNzg5YmJmYmNiZmUwMDQ4MGFhZWM2MTIwZTciLCJ1c2VySWQiOiIxNTY2NDYwMDM1In0=</vt:lpwstr>
  </property>
</Properties>
</file>