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3BDD">
      <w:pPr>
        <w:spacing w:line="400" w:lineRule="exact"/>
        <w:jc w:val="center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7B9D4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沉降观测委托单</w:t>
      </w:r>
      <w:bookmarkStart w:id="0" w:name="_GoBack"/>
      <w:bookmarkEnd w:id="0"/>
    </w:p>
    <w:tbl>
      <w:tblPr>
        <w:tblStyle w:val="4"/>
        <w:tblW w:w="4999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38"/>
        <w:gridCol w:w="3903"/>
        <w:gridCol w:w="1262"/>
        <w:gridCol w:w="2780"/>
      </w:tblGrid>
      <w:tr w14:paraId="12F8694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28F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委托信息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388E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委托单位</w:t>
            </w:r>
          </w:p>
        </w:tc>
        <w:tc>
          <w:tcPr>
            <w:tcW w:w="193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3910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49C1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1C499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55854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3F4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1E19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委托/联系人</w:t>
            </w:r>
          </w:p>
        </w:tc>
        <w:tc>
          <w:tcPr>
            <w:tcW w:w="193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06E5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C21C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8B8F2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22E45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B38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3F8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工程名称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066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08F6C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F34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82A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工程地址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06D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3FC99C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7351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BB1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建设单位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00A81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5265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340F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FA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勘察单位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F8A1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3A43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F9B9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53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设计单位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A0EE6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ABE7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51CE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368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施工单位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2080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64BB2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720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CE7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监理单位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D4C4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9202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96B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35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见证单位</w:t>
            </w:r>
          </w:p>
        </w:tc>
        <w:tc>
          <w:tcPr>
            <w:tcW w:w="193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1C0E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450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见证人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B5E6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141D2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2A4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E40B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结构及层数</w:t>
            </w:r>
          </w:p>
        </w:tc>
        <w:tc>
          <w:tcPr>
            <w:tcW w:w="193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16A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CA2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建筑面积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23DF3C2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369AC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FB3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检测要求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1F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检测类别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00258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□委托检测  □见证检测  □监督抽检  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14:paraId="7E8C574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491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4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56CB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799C1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DE56D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6DAC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A71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检测项目、范围和要求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A1788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D0885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606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40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检测依据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0CCF49B"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CE7B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B6DF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755ED">
            <w:pPr>
              <w:widowControl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委托检验项目是否有争议：□是  □否       是否有变更：□是  □否</w:t>
            </w:r>
          </w:p>
          <w:p w14:paraId="57F86F3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是否检测过：□是  □否                   是否诉讼法律：□是  □否</w:t>
            </w:r>
          </w:p>
        </w:tc>
      </w:tr>
      <w:tr w14:paraId="57F474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A68C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交付信息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22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报告发放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21A36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□邮寄       □自取</w:t>
            </w:r>
          </w:p>
        </w:tc>
      </w:tr>
      <w:tr w14:paraId="5ADFB94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747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D8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邮寄信息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858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收件人及电话：              收件地址：</w:t>
            </w:r>
          </w:p>
        </w:tc>
      </w:tr>
      <w:tr w14:paraId="4ADCC74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444B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E065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开票类型</w:t>
            </w:r>
          </w:p>
        </w:tc>
        <w:tc>
          <w:tcPr>
            <w:tcW w:w="19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FED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□普票       □专票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342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电子发票</w:t>
            </w:r>
          </w:p>
          <w:p w14:paraId="0F70D48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收取邮箱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4F08A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88AEB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02D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其他信息</w:t>
            </w:r>
          </w:p>
        </w:tc>
        <w:tc>
          <w:tcPr>
            <w:tcW w:w="4654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A15F2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294A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2BA39F7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sz w:val="20"/>
                <w:szCs w:val="20"/>
              </w:rPr>
              <w:t>，委托</w:t>
            </w:r>
            <w:r>
              <w:rPr>
                <w:rFonts w:hAnsi="宋体"/>
                <w:b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2F6AD4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7B1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工程编号</w:t>
            </w:r>
          </w:p>
        </w:tc>
        <w:tc>
          <w:tcPr>
            <w:tcW w:w="193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A8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5B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委托编号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D8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7FFB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7B1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检测费用</w:t>
            </w:r>
          </w:p>
        </w:tc>
        <w:tc>
          <w:tcPr>
            <w:tcW w:w="465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4232E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□合同约定   （合同编号：           合同总价：          元，本次费用：      元 ）  </w:t>
            </w:r>
          </w:p>
          <w:p w14:paraId="177653AF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□双方约定（费用：         元） </w:t>
            </w:r>
          </w:p>
          <w:p w14:paraId="31752E5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付款单位：                         </w:t>
            </w:r>
          </w:p>
        </w:tc>
      </w:tr>
      <w:tr w14:paraId="28C6C38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9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D1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93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9BF0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232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部门负责人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4CD59"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6A3AAEAC"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4DD21">
    <w:pPr>
      <w:pStyle w:val="2"/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D3E6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D3E6B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：     </w:t>
    </w:r>
  </w:p>
  <w:p w14:paraId="63E41D84">
    <w:pPr>
      <w:pStyle w:val="2"/>
    </w:pPr>
    <w:r>
      <w:rPr>
        <w:rFonts w:hint="eastAsia"/>
      </w:rPr>
      <w:t>实施日期：</w:t>
    </w:r>
    <w:r>
      <w:rPr>
        <w:rFonts w:hint="eastAsia"/>
        <w:lang w:eastAsia="zh-CN"/>
      </w:rPr>
      <w:t>2025年2月1日</w:t>
    </w:r>
    <w:r>
      <w:rPr>
        <w:rFonts w:hint="eastAsia"/>
      </w:rPr>
      <w:t xml:space="preserve">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98030">
    <w:pPr>
      <w:pStyle w:val="3"/>
      <w:ind w:firstLine="2520" w:firstLineChars="1200"/>
      <w:jc w:val="right"/>
    </w:pPr>
    <w:r>
      <w:rPr>
        <w:rFonts w:hint="eastAsia"/>
        <w:sz w:val="21"/>
        <w:szCs w:val="21"/>
      </w:rPr>
      <w:t xml:space="preserve">RF/PF003-01-TY22                   </w:t>
    </w:r>
  </w:p>
  <w:p w14:paraId="32477F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B1"/>
    <w:rsid w:val="000476B1"/>
    <w:rsid w:val="00066EBC"/>
    <w:rsid w:val="00176771"/>
    <w:rsid w:val="002E038C"/>
    <w:rsid w:val="003517E1"/>
    <w:rsid w:val="00364767"/>
    <w:rsid w:val="00451E04"/>
    <w:rsid w:val="00465806"/>
    <w:rsid w:val="00481283"/>
    <w:rsid w:val="004D299D"/>
    <w:rsid w:val="005D2854"/>
    <w:rsid w:val="00B97AE1"/>
    <w:rsid w:val="00BA7CA7"/>
    <w:rsid w:val="00D22F68"/>
    <w:rsid w:val="0131436A"/>
    <w:rsid w:val="014A4B87"/>
    <w:rsid w:val="019F1377"/>
    <w:rsid w:val="01E7687A"/>
    <w:rsid w:val="0204742C"/>
    <w:rsid w:val="0288005D"/>
    <w:rsid w:val="02E21F95"/>
    <w:rsid w:val="0337738D"/>
    <w:rsid w:val="033E696D"/>
    <w:rsid w:val="035E0DBD"/>
    <w:rsid w:val="03912F41"/>
    <w:rsid w:val="03FD4132"/>
    <w:rsid w:val="0410166C"/>
    <w:rsid w:val="042E253E"/>
    <w:rsid w:val="04497378"/>
    <w:rsid w:val="09572537"/>
    <w:rsid w:val="0ACA0AE6"/>
    <w:rsid w:val="0ACB4F8A"/>
    <w:rsid w:val="0B2823DD"/>
    <w:rsid w:val="0B5807E8"/>
    <w:rsid w:val="0B8E1754"/>
    <w:rsid w:val="0B955598"/>
    <w:rsid w:val="0C0F0EA7"/>
    <w:rsid w:val="0C187218"/>
    <w:rsid w:val="0C3C5A8F"/>
    <w:rsid w:val="0D6214AA"/>
    <w:rsid w:val="0D975832"/>
    <w:rsid w:val="0E3746E5"/>
    <w:rsid w:val="0EC266A4"/>
    <w:rsid w:val="0EFA4090"/>
    <w:rsid w:val="0F296723"/>
    <w:rsid w:val="0F300654"/>
    <w:rsid w:val="1010343F"/>
    <w:rsid w:val="10353E29"/>
    <w:rsid w:val="104355C3"/>
    <w:rsid w:val="104F21BA"/>
    <w:rsid w:val="10973B61"/>
    <w:rsid w:val="10DE52EC"/>
    <w:rsid w:val="11F33019"/>
    <w:rsid w:val="121D602C"/>
    <w:rsid w:val="124473D0"/>
    <w:rsid w:val="129640D0"/>
    <w:rsid w:val="12C549B5"/>
    <w:rsid w:val="136A730B"/>
    <w:rsid w:val="13877EBC"/>
    <w:rsid w:val="142C636E"/>
    <w:rsid w:val="154C316C"/>
    <w:rsid w:val="15BD7BC5"/>
    <w:rsid w:val="15DA289D"/>
    <w:rsid w:val="16934BC0"/>
    <w:rsid w:val="1759391E"/>
    <w:rsid w:val="17BE19D3"/>
    <w:rsid w:val="17FC2CC4"/>
    <w:rsid w:val="18615571"/>
    <w:rsid w:val="187C5B16"/>
    <w:rsid w:val="18BF3C55"/>
    <w:rsid w:val="190D676E"/>
    <w:rsid w:val="193C7053"/>
    <w:rsid w:val="198C4E4B"/>
    <w:rsid w:val="19C5529B"/>
    <w:rsid w:val="19C92FDD"/>
    <w:rsid w:val="1A366198"/>
    <w:rsid w:val="1AFE48C4"/>
    <w:rsid w:val="1B0F622D"/>
    <w:rsid w:val="1C203214"/>
    <w:rsid w:val="1C605806"/>
    <w:rsid w:val="1C6E5449"/>
    <w:rsid w:val="1DC27A41"/>
    <w:rsid w:val="1E116D00"/>
    <w:rsid w:val="1E450758"/>
    <w:rsid w:val="1F136AA8"/>
    <w:rsid w:val="1F7C289F"/>
    <w:rsid w:val="1FA63478"/>
    <w:rsid w:val="20F21700"/>
    <w:rsid w:val="216E446A"/>
    <w:rsid w:val="216E7FC6"/>
    <w:rsid w:val="225C42C2"/>
    <w:rsid w:val="225E003A"/>
    <w:rsid w:val="2268710B"/>
    <w:rsid w:val="231F42C2"/>
    <w:rsid w:val="24B16B47"/>
    <w:rsid w:val="24F9229C"/>
    <w:rsid w:val="253475A2"/>
    <w:rsid w:val="253F05F7"/>
    <w:rsid w:val="2545042B"/>
    <w:rsid w:val="25844F98"/>
    <w:rsid w:val="25F82554"/>
    <w:rsid w:val="261A48CD"/>
    <w:rsid w:val="26296BB1"/>
    <w:rsid w:val="28CE412B"/>
    <w:rsid w:val="2909602D"/>
    <w:rsid w:val="29A749BD"/>
    <w:rsid w:val="29DD3F3B"/>
    <w:rsid w:val="29E033E9"/>
    <w:rsid w:val="2A3429AF"/>
    <w:rsid w:val="2A4F4C9C"/>
    <w:rsid w:val="2A612DBE"/>
    <w:rsid w:val="2A8B3997"/>
    <w:rsid w:val="2B4A5600"/>
    <w:rsid w:val="2B7D59D5"/>
    <w:rsid w:val="2BEA0B91"/>
    <w:rsid w:val="2BF57C61"/>
    <w:rsid w:val="2C8C39F6"/>
    <w:rsid w:val="2E19750B"/>
    <w:rsid w:val="2E782484"/>
    <w:rsid w:val="2F0C687D"/>
    <w:rsid w:val="302F3016"/>
    <w:rsid w:val="31AD0696"/>
    <w:rsid w:val="32C65EB4"/>
    <w:rsid w:val="33574D5E"/>
    <w:rsid w:val="336701E6"/>
    <w:rsid w:val="338C31D7"/>
    <w:rsid w:val="33AD2BD0"/>
    <w:rsid w:val="33CB0327"/>
    <w:rsid w:val="34BD4D58"/>
    <w:rsid w:val="34F9043A"/>
    <w:rsid w:val="3546508A"/>
    <w:rsid w:val="357228B2"/>
    <w:rsid w:val="35BC70FA"/>
    <w:rsid w:val="35C6441D"/>
    <w:rsid w:val="362D624A"/>
    <w:rsid w:val="36B204FD"/>
    <w:rsid w:val="38C033A5"/>
    <w:rsid w:val="392E47B3"/>
    <w:rsid w:val="39504729"/>
    <w:rsid w:val="3AB14CEA"/>
    <w:rsid w:val="3AC0768C"/>
    <w:rsid w:val="3B4E14F1"/>
    <w:rsid w:val="3B776FDB"/>
    <w:rsid w:val="3BE70C49"/>
    <w:rsid w:val="3C406CD7"/>
    <w:rsid w:val="3CA27965"/>
    <w:rsid w:val="3DA94408"/>
    <w:rsid w:val="3EF776C2"/>
    <w:rsid w:val="3F9B2F92"/>
    <w:rsid w:val="40371ECC"/>
    <w:rsid w:val="41171FD0"/>
    <w:rsid w:val="412169AB"/>
    <w:rsid w:val="414D61AA"/>
    <w:rsid w:val="417F52D8"/>
    <w:rsid w:val="41990C37"/>
    <w:rsid w:val="42664FBD"/>
    <w:rsid w:val="429F5DD9"/>
    <w:rsid w:val="440225FD"/>
    <w:rsid w:val="4469669F"/>
    <w:rsid w:val="45703A5D"/>
    <w:rsid w:val="45A8392D"/>
    <w:rsid w:val="45B918A8"/>
    <w:rsid w:val="464A0752"/>
    <w:rsid w:val="46F26E20"/>
    <w:rsid w:val="47024B89"/>
    <w:rsid w:val="476E221E"/>
    <w:rsid w:val="47BC742D"/>
    <w:rsid w:val="48282BA0"/>
    <w:rsid w:val="488167F4"/>
    <w:rsid w:val="48B06F92"/>
    <w:rsid w:val="48E56510"/>
    <w:rsid w:val="49080B7C"/>
    <w:rsid w:val="496D4E83"/>
    <w:rsid w:val="49F25388"/>
    <w:rsid w:val="4AF15640"/>
    <w:rsid w:val="4AF64A04"/>
    <w:rsid w:val="4B3B68BB"/>
    <w:rsid w:val="4B772499"/>
    <w:rsid w:val="4B863FDA"/>
    <w:rsid w:val="4C1304F8"/>
    <w:rsid w:val="4CA74208"/>
    <w:rsid w:val="4D4330E2"/>
    <w:rsid w:val="4DCA38A9"/>
    <w:rsid w:val="4DD46F36"/>
    <w:rsid w:val="4E65437B"/>
    <w:rsid w:val="4E8A2033"/>
    <w:rsid w:val="4ECE1439"/>
    <w:rsid w:val="50041972"/>
    <w:rsid w:val="513B13C3"/>
    <w:rsid w:val="51B353FD"/>
    <w:rsid w:val="52903990"/>
    <w:rsid w:val="53204D14"/>
    <w:rsid w:val="534F1156"/>
    <w:rsid w:val="536C7F5A"/>
    <w:rsid w:val="537D2167"/>
    <w:rsid w:val="542A4F85"/>
    <w:rsid w:val="542C1497"/>
    <w:rsid w:val="54A35BFD"/>
    <w:rsid w:val="556C4241"/>
    <w:rsid w:val="55FA2C6E"/>
    <w:rsid w:val="56CB4F97"/>
    <w:rsid w:val="574D1E50"/>
    <w:rsid w:val="57A04676"/>
    <w:rsid w:val="58331046"/>
    <w:rsid w:val="583628E4"/>
    <w:rsid w:val="58AB32D2"/>
    <w:rsid w:val="58B00E28"/>
    <w:rsid w:val="593E5EF4"/>
    <w:rsid w:val="594554D5"/>
    <w:rsid w:val="5A7F4A16"/>
    <w:rsid w:val="5ABF4E13"/>
    <w:rsid w:val="5B637E94"/>
    <w:rsid w:val="5B6634E0"/>
    <w:rsid w:val="5B6A77A0"/>
    <w:rsid w:val="5B847E0E"/>
    <w:rsid w:val="5B8F0C89"/>
    <w:rsid w:val="5B995664"/>
    <w:rsid w:val="5CB564CD"/>
    <w:rsid w:val="5CD728E8"/>
    <w:rsid w:val="5D404E6F"/>
    <w:rsid w:val="5DDC3F2E"/>
    <w:rsid w:val="5DE51034"/>
    <w:rsid w:val="5DEA03F9"/>
    <w:rsid w:val="5E4A0D32"/>
    <w:rsid w:val="5E850121"/>
    <w:rsid w:val="5EAC56AE"/>
    <w:rsid w:val="5EAE58CA"/>
    <w:rsid w:val="5EE4309A"/>
    <w:rsid w:val="5EFD5F0A"/>
    <w:rsid w:val="5F8623A3"/>
    <w:rsid w:val="5FDE3F8D"/>
    <w:rsid w:val="60402552"/>
    <w:rsid w:val="60C27BFE"/>
    <w:rsid w:val="613B0F6B"/>
    <w:rsid w:val="62FF66F4"/>
    <w:rsid w:val="6347009B"/>
    <w:rsid w:val="634C7460"/>
    <w:rsid w:val="646B1B68"/>
    <w:rsid w:val="64C81019"/>
    <w:rsid w:val="65075D34"/>
    <w:rsid w:val="65905D2A"/>
    <w:rsid w:val="65CB77CD"/>
    <w:rsid w:val="66A17AC3"/>
    <w:rsid w:val="66AC463A"/>
    <w:rsid w:val="681B1905"/>
    <w:rsid w:val="694B70DB"/>
    <w:rsid w:val="69E2590F"/>
    <w:rsid w:val="6A7B2CCA"/>
    <w:rsid w:val="6AA434FF"/>
    <w:rsid w:val="6AC326FD"/>
    <w:rsid w:val="6B1D599D"/>
    <w:rsid w:val="6B451364"/>
    <w:rsid w:val="6B8C0D41"/>
    <w:rsid w:val="6BD34BC2"/>
    <w:rsid w:val="6C3D028D"/>
    <w:rsid w:val="6C8E6D3B"/>
    <w:rsid w:val="6C904861"/>
    <w:rsid w:val="6D3E606B"/>
    <w:rsid w:val="6D980B70"/>
    <w:rsid w:val="6D9D5469"/>
    <w:rsid w:val="6DD54C21"/>
    <w:rsid w:val="6E9028F6"/>
    <w:rsid w:val="6EA13A6A"/>
    <w:rsid w:val="6ECE1671"/>
    <w:rsid w:val="6EDF14E0"/>
    <w:rsid w:val="705D2071"/>
    <w:rsid w:val="709B37D5"/>
    <w:rsid w:val="70D171F6"/>
    <w:rsid w:val="723D0FE7"/>
    <w:rsid w:val="724F7A1F"/>
    <w:rsid w:val="72B1108D"/>
    <w:rsid w:val="7379604F"/>
    <w:rsid w:val="73E62FB9"/>
    <w:rsid w:val="74126DBD"/>
    <w:rsid w:val="74A7099A"/>
    <w:rsid w:val="754937FF"/>
    <w:rsid w:val="75807D03"/>
    <w:rsid w:val="76120095"/>
    <w:rsid w:val="76742AFE"/>
    <w:rsid w:val="76A0145A"/>
    <w:rsid w:val="76F75CFA"/>
    <w:rsid w:val="772B58B2"/>
    <w:rsid w:val="774820F5"/>
    <w:rsid w:val="78680440"/>
    <w:rsid w:val="78D67AA0"/>
    <w:rsid w:val="79346574"/>
    <w:rsid w:val="794E7636"/>
    <w:rsid w:val="79660E24"/>
    <w:rsid w:val="7A2111EE"/>
    <w:rsid w:val="7AE64F19"/>
    <w:rsid w:val="7B845591"/>
    <w:rsid w:val="7BBF481B"/>
    <w:rsid w:val="7BF1074D"/>
    <w:rsid w:val="7C1728A9"/>
    <w:rsid w:val="7D3134F6"/>
    <w:rsid w:val="7D423956"/>
    <w:rsid w:val="7D761851"/>
    <w:rsid w:val="7D971A5F"/>
    <w:rsid w:val="7DFF35F5"/>
    <w:rsid w:val="7E066731"/>
    <w:rsid w:val="7F4F235A"/>
    <w:rsid w:val="7F78365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333</Characters>
  <Lines>4</Lines>
  <Paragraphs>1</Paragraphs>
  <TotalTime>0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企业用户_276404591</cp:lastModifiedBy>
  <cp:lastPrinted>2024-11-26T08:49:00Z</cp:lastPrinted>
  <dcterms:modified xsi:type="dcterms:W3CDTF">2025-01-03T07:38:52Z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