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3BDD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7B9D4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桩基（地基）检测委托单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31"/>
        <w:gridCol w:w="3522"/>
        <w:gridCol w:w="1516"/>
        <w:gridCol w:w="2863"/>
      </w:tblGrid>
      <w:tr w14:paraId="58A161E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A1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委托信息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2349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E3C8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DB1C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915C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B4B4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417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3D60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7579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19ED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4965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6DA1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65C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CC6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1DC5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59B3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CAE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DD2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A38D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C354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7351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BB1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49002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5265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40F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A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勘察单位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F8A1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3A43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F9B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5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设计单位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A0EE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BE7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1CE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3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施工单位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2080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64BB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720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CE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监理单位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D4C4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02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6B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35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见证单位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1C0E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450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见证人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B5E6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141D2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2A4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0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16A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CA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层数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23DF3C2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503E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F51B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E86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FB05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BE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桩基（地基）类型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65C03222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0225FC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ADA3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34E4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总桩数或地基处理面积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E8D6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458B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桩身混凝土强度设计等级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427BBD8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69A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FB3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1F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00258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2C4210C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7BB1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4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71CB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B6F29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DE56D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0D60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B9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检测项目、范围和要求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178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D088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606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40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0CCF49B"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CE7B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6D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7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55ED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委托检验项目是否有争议：□是  □否       是否有变更：□是  □否</w:t>
            </w:r>
          </w:p>
          <w:p w14:paraId="57F86F3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是否检测过：□是  □否                   是否诉讼法律：□是  □否</w:t>
            </w:r>
          </w:p>
        </w:tc>
      </w:tr>
      <w:tr w14:paraId="57F474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68C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22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1A36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□邮寄       □自取</w:t>
            </w:r>
          </w:p>
        </w:tc>
      </w:tr>
      <w:tr w14:paraId="5ADFB9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747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D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91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6AA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4ADCC7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444B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E06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ED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□普票       □专票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342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0F70D4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4F0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88AE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02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7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A15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94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BA39F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2F6AD4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B1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A8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5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D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7FFB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B1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7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232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77653AF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1752E5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28C6C3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D1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9BF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23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部门负责人</w:t>
            </w:r>
          </w:p>
        </w:tc>
        <w:tc>
          <w:tcPr>
            <w:tcW w:w="142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4CD59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AF6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DD21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3E6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3E6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：     </w:t>
    </w:r>
  </w:p>
  <w:p w14:paraId="63E41D84">
    <w:pPr>
      <w:pStyle w:val="2"/>
    </w:pPr>
    <w:r>
      <w:rPr>
        <w:rFonts w:hint="eastAsia"/>
      </w:rPr>
      <w:t>实施日期：</w:t>
    </w:r>
    <w:r>
      <w:rPr>
        <w:rFonts w:hint="eastAsia"/>
        <w:lang w:eastAsia="zh-CN"/>
      </w:rPr>
      <w:t>2025年2月1日</w:t>
    </w:r>
    <w:r>
      <w:rPr>
        <w:rFonts w:hint="eastAsia"/>
      </w:rPr>
      <w:t xml:space="preserve">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C092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CCD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8030">
    <w:pPr>
      <w:pStyle w:val="3"/>
      <w:ind w:firstLine="2520" w:firstLineChars="1200"/>
      <w:jc w:val="right"/>
    </w:pPr>
    <w:r>
      <w:rPr>
        <w:rFonts w:hint="eastAsia"/>
        <w:sz w:val="21"/>
        <w:szCs w:val="21"/>
      </w:rPr>
      <w:t xml:space="preserve">                                          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      RF/PF003-01-TY10                   </w:t>
    </w:r>
  </w:p>
  <w:p w14:paraId="32477F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FE80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58D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1"/>
    <w:rsid w:val="000476B1"/>
    <w:rsid w:val="00066EBC"/>
    <w:rsid w:val="00176771"/>
    <w:rsid w:val="002E038C"/>
    <w:rsid w:val="00364767"/>
    <w:rsid w:val="00465806"/>
    <w:rsid w:val="00481283"/>
    <w:rsid w:val="005D2854"/>
    <w:rsid w:val="00BA7CA7"/>
    <w:rsid w:val="014A4B87"/>
    <w:rsid w:val="019F1377"/>
    <w:rsid w:val="01E7687A"/>
    <w:rsid w:val="0204742C"/>
    <w:rsid w:val="0288005D"/>
    <w:rsid w:val="0337738D"/>
    <w:rsid w:val="033E696D"/>
    <w:rsid w:val="035E0DBD"/>
    <w:rsid w:val="03912F41"/>
    <w:rsid w:val="03FD4132"/>
    <w:rsid w:val="042E253E"/>
    <w:rsid w:val="04497378"/>
    <w:rsid w:val="09572537"/>
    <w:rsid w:val="0ACA0AE6"/>
    <w:rsid w:val="0ACB4F8A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E3746E5"/>
    <w:rsid w:val="0EC266A4"/>
    <w:rsid w:val="0EFA4090"/>
    <w:rsid w:val="0F296723"/>
    <w:rsid w:val="0F300654"/>
    <w:rsid w:val="0F301401"/>
    <w:rsid w:val="1010343F"/>
    <w:rsid w:val="104355C3"/>
    <w:rsid w:val="104F21BA"/>
    <w:rsid w:val="10973B61"/>
    <w:rsid w:val="10DE52EC"/>
    <w:rsid w:val="1138596B"/>
    <w:rsid w:val="11F33019"/>
    <w:rsid w:val="121D602C"/>
    <w:rsid w:val="124473D0"/>
    <w:rsid w:val="129640D0"/>
    <w:rsid w:val="12C549B5"/>
    <w:rsid w:val="136A730B"/>
    <w:rsid w:val="13877EBC"/>
    <w:rsid w:val="13961EAE"/>
    <w:rsid w:val="142C636E"/>
    <w:rsid w:val="154C316C"/>
    <w:rsid w:val="15BD7BC5"/>
    <w:rsid w:val="172E0383"/>
    <w:rsid w:val="1759391E"/>
    <w:rsid w:val="17BE19D3"/>
    <w:rsid w:val="17FC2CC4"/>
    <w:rsid w:val="182D075C"/>
    <w:rsid w:val="18615571"/>
    <w:rsid w:val="187C5B16"/>
    <w:rsid w:val="18BF3C55"/>
    <w:rsid w:val="193C7053"/>
    <w:rsid w:val="19C5529B"/>
    <w:rsid w:val="19C92FDD"/>
    <w:rsid w:val="1A29697E"/>
    <w:rsid w:val="1A366198"/>
    <w:rsid w:val="1A7E7A54"/>
    <w:rsid w:val="1AFE48C4"/>
    <w:rsid w:val="1B0F622D"/>
    <w:rsid w:val="1BA3160C"/>
    <w:rsid w:val="1C203214"/>
    <w:rsid w:val="1C605806"/>
    <w:rsid w:val="1C6E5449"/>
    <w:rsid w:val="1D994A74"/>
    <w:rsid w:val="1DC27A41"/>
    <w:rsid w:val="1E067C30"/>
    <w:rsid w:val="1E116D00"/>
    <w:rsid w:val="1E450758"/>
    <w:rsid w:val="1F136AA8"/>
    <w:rsid w:val="1F7C289F"/>
    <w:rsid w:val="1FA63478"/>
    <w:rsid w:val="203942EC"/>
    <w:rsid w:val="20F21700"/>
    <w:rsid w:val="216E446A"/>
    <w:rsid w:val="216E7FC6"/>
    <w:rsid w:val="225C42C2"/>
    <w:rsid w:val="225E003A"/>
    <w:rsid w:val="2268710B"/>
    <w:rsid w:val="231F42C2"/>
    <w:rsid w:val="24B16B47"/>
    <w:rsid w:val="24F9229C"/>
    <w:rsid w:val="253F05F7"/>
    <w:rsid w:val="2545042B"/>
    <w:rsid w:val="25844F98"/>
    <w:rsid w:val="25F82554"/>
    <w:rsid w:val="261A48CD"/>
    <w:rsid w:val="26296BB1"/>
    <w:rsid w:val="2909602D"/>
    <w:rsid w:val="29A749BD"/>
    <w:rsid w:val="29DD3F3B"/>
    <w:rsid w:val="2A3429AF"/>
    <w:rsid w:val="2A612DBE"/>
    <w:rsid w:val="2A8B3997"/>
    <w:rsid w:val="2B4A5600"/>
    <w:rsid w:val="2B7D59D5"/>
    <w:rsid w:val="2B936FA7"/>
    <w:rsid w:val="2BEA0B91"/>
    <w:rsid w:val="2BF57C61"/>
    <w:rsid w:val="2C8C39F6"/>
    <w:rsid w:val="2E19750B"/>
    <w:rsid w:val="2E782484"/>
    <w:rsid w:val="2F0C687D"/>
    <w:rsid w:val="302F3016"/>
    <w:rsid w:val="303B7C0D"/>
    <w:rsid w:val="31AD0696"/>
    <w:rsid w:val="32C65EB4"/>
    <w:rsid w:val="33574D5E"/>
    <w:rsid w:val="336701E6"/>
    <w:rsid w:val="338C31D7"/>
    <w:rsid w:val="33AD2BD0"/>
    <w:rsid w:val="33CB0327"/>
    <w:rsid w:val="344A7B27"/>
    <w:rsid w:val="34BD4D58"/>
    <w:rsid w:val="34F9043A"/>
    <w:rsid w:val="357228B2"/>
    <w:rsid w:val="35BC70FA"/>
    <w:rsid w:val="35C36E72"/>
    <w:rsid w:val="35C6441D"/>
    <w:rsid w:val="362D624A"/>
    <w:rsid w:val="36B204FD"/>
    <w:rsid w:val="38C033A5"/>
    <w:rsid w:val="392E47B3"/>
    <w:rsid w:val="39504729"/>
    <w:rsid w:val="3AC0768C"/>
    <w:rsid w:val="3B776FDB"/>
    <w:rsid w:val="3BBE2523"/>
    <w:rsid w:val="3BE70C49"/>
    <w:rsid w:val="3C406CD7"/>
    <w:rsid w:val="3CA27965"/>
    <w:rsid w:val="3D311355"/>
    <w:rsid w:val="3DA94408"/>
    <w:rsid w:val="3EF776C2"/>
    <w:rsid w:val="3F9B2F92"/>
    <w:rsid w:val="40371ECC"/>
    <w:rsid w:val="41171FD0"/>
    <w:rsid w:val="412169AB"/>
    <w:rsid w:val="414D61AA"/>
    <w:rsid w:val="41990C37"/>
    <w:rsid w:val="42664FBD"/>
    <w:rsid w:val="429A4C67"/>
    <w:rsid w:val="429F5DD9"/>
    <w:rsid w:val="440225FD"/>
    <w:rsid w:val="440717B9"/>
    <w:rsid w:val="45101210"/>
    <w:rsid w:val="45703A5D"/>
    <w:rsid w:val="45A8392D"/>
    <w:rsid w:val="45A858ED"/>
    <w:rsid w:val="45B918A8"/>
    <w:rsid w:val="464A0752"/>
    <w:rsid w:val="46F26E20"/>
    <w:rsid w:val="47024B89"/>
    <w:rsid w:val="476E221E"/>
    <w:rsid w:val="47BC742D"/>
    <w:rsid w:val="48282BA0"/>
    <w:rsid w:val="488167F4"/>
    <w:rsid w:val="48B06F92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BD23377"/>
    <w:rsid w:val="4C1304F8"/>
    <w:rsid w:val="4C1415E6"/>
    <w:rsid w:val="4CA74208"/>
    <w:rsid w:val="4DAC0BBC"/>
    <w:rsid w:val="4DCA38A9"/>
    <w:rsid w:val="4E65437B"/>
    <w:rsid w:val="4E8A2033"/>
    <w:rsid w:val="4ECE1439"/>
    <w:rsid w:val="4F736324"/>
    <w:rsid w:val="4FE6769B"/>
    <w:rsid w:val="50041972"/>
    <w:rsid w:val="5100482F"/>
    <w:rsid w:val="513B13C3"/>
    <w:rsid w:val="51B31E84"/>
    <w:rsid w:val="51B353FD"/>
    <w:rsid w:val="52903990"/>
    <w:rsid w:val="53204D14"/>
    <w:rsid w:val="534F1156"/>
    <w:rsid w:val="536C7F5A"/>
    <w:rsid w:val="537D2167"/>
    <w:rsid w:val="542C1497"/>
    <w:rsid w:val="54A35BFD"/>
    <w:rsid w:val="556C4241"/>
    <w:rsid w:val="55FA2C6E"/>
    <w:rsid w:val="56CB4F97"/>
    <w:rsid w:val="574D1E50"/>
    <w:rsid w:val="57A04676"/>
    <w:rsid w:val="57A2219C"/>
    <w:rsid w:val="57D91936"/>
    <w:rsid w:val="58331046"/>
    <w:rsid w:val="583628E4"/>
    <w:rsid w:val="58AB32D2"/>
    <w:rsid w:val="58B00E28"/>
    <w:rsid w:val="593E5EF4"/>
    <w:rsid w:val="594554D5"/>
    <w:rsid w:val="5A7F4A16"/>
    <w:rsid w:val="5ABF4E13"/>
    <w:rsid w:val="5B637E94"/>
    <w:rsid w:val="5B6634E0"/>
    <w:rsid w:val="5B6A77A0"/>
    <w:rsid w:val="5B847E0E"/>
    <w:rsid w:val="5B8F0C89"/>
    <w:rsid w:val="5B995664"/>
    <w:rsid w:val="5BF35A8F"/>
    <w:rsid w:val="5C9F2EDF"/>
    <w:rsid w:val="5CB564CD"/>
    <w:rsid w:val="5CD728E8"/>
    <w:rsid w:val="5D404E6F"/>
    <w:rsid w:val="5DDC3F2E"/>
    <w:rsid w:val="5DE51034"/>
    <w:rsid w:val="5DEA03F9"/>
    <w:rsid w:val="5E4A0D32"/>
    <w:rsid w:val="5E5D6949"/>
    <w:rsid w:val="5E850121"/>
    <w:rsid w:val="5EAC56AE"/>
    <w:rsid w:val="5EAE58CA"/>
    <w:rsid w:val="5EBB1D95"/>
    <w:rsid w:val="5EE4309A"/>
    <w:rsid w:val="5EFD5F0A"/>
    <w:rsid w:val="5F8623A3"/>
    <w:rsid w:val="5FDE3F8D"/>
    <w:rsid w:val="60402552"/>
    <w:rsid w:val="60632F76"/>
    <w:rsid w:val="60C27BFE"/>
    <w:rsid w:val="613B0F6B"/>
    <w:rsid w:val="62175534"/>
    <w:rsid w:val="62D82F16"/>
    <w:rsid w:val="62FF66F4"/>
    <w:rsid w:val="6347009B"/>
    <w:rsid w:val="634C7460"/>
    <w:rsid w:val="6397533C"/>
    <w:rsid w:val="63ED04B8"/>
    <w:rsid w:val="646B1B68"/>
    <w:rsid w:val="64C81019"/>
    <w:rsid w:val="65075D34"/>
    <w:rsid w:val="65905D2A"/>
    <w:rsid w:val="65CB77CD"/>
    <w:rsid w:val="66A17AC3"/>
    <w:rsid w:val="66AC463A"/>
    <w:rsid w:val="681B1905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1C60F5"/>
    <w:rsid w:val="6D3E606B"/>
    <w:rsid w:val="6D980B70"/>
    <w:rsid w:val="6D9D5469"/>
    <w:rsid w:val="6DD54C21"/>
    <w:rsid w:val="6DF130DE"/>
    <w:rsid w:val="6E8F1982"/>
    <w:rsid w:val="6ECE1671"/>
    <w:rsid w:val="6EDF14E0"/>
    <w:rsid w:val="705D2071"/>
    <w:rsid w:val="709B37D5"/>
    <w:rsid w:val="70C90342"/>
    <w:rsid w:val="70D171F6"/>
    <w:rsid w:val="723D0FE7"/>
    <w:rsid w:val="724F7A1F"/>
    <w:rsid w:val="72B1108D"/>
    <w:rsid w:val="7379604F"/>
    <w:rsid w:val="73E62FB9"/>
    <w:rsid w:val="74A7099A"/>
    <w:rsid w:val="754937FF"/>
    <w:rsid w:val="75807D03"/>
    <w:rsid w:val="75907680"/>
    <w:rsid w:val="76120095"/>
    <w:rsid w:val="76742AFE"/>
    <w:rsid w:val="76A0145A"/>
    <w:rsid w:val="772B58B2"/>
    <w:rsid w:val="774820F5"/>
    <w:rsid w:val="77D71596"/>
    <w:rsid w:val="78680440"/>
    <w:rsid w:val="78D67AA0"/>
    <w:rsid w:val="79346574"/>
    <w:rsid w:val="794E7636"/>
    <w:rsid w:val="79660E24"/>
    <w:rsid w:val="798968C0"/>
    <w:rsid w:val="7A2111EE"/>
    <w:rsid w:val="7A923E9A"/>
    <w:rsid w:val="7AE64F19"/>
    <w:rsid w:val="7B845591"/>
    <w:rsid w:val="7BBF481B"/>
    <w:rsid w:val="7BC97448"/>
    <w:rsid w:val="7BF1074D"/>
    <w:rsid w:val="7C1728A9"/>
    <w:rsid w:val="7D3134F6"/>
    <w:rsid w:val="7D423956"/>
    <w:rsid w:val="7D761851"/>
    <w:rsid w:val="7DFF35F5"/>
    <w:rsid w:val="7E066731"/>
    <w:rsid w:val="7F4F235A"/>
    <w:rsid w:val="7F7320D8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367</Characters>
  <Lines>5</Lines>
  <Paragraphs>1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2024-11-26T08:49:00Z</cp:lastPrinted>
  <dcterms:modified xsi:type="dcterms:W3CDTF">2025-01-03T08:10:18Z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